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ABA07" w14:textId="77777777" w:rsidR="00150FB7" w:rsidRDefault="003E470F">
      <w:pPr>
        <w:spacing w:after="1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U5:L9-11: Writing Explanatory Text Portfolio </w:t>
      </w:r>
      <w:r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  <w:t>Directions</w:t>
      </w:r>
    </w:p>
    <w:p w14:paraId="3F3F6294" w14:textId="77777777" w:rsidR="00150FB7" w:rsidRDefault="003E470F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Choose a general topic from the following list. Use the pre-reading steps in your lessons to plan an informative explanatory essay about the topic. You will spend the next few lessons writing an essay on the topic you choose.</w:t>
      </w:r>
    </w:p>
    <w:p w14:paraId="7DB59EE7" w14:textId="77777777" w:rsidR="00150FB7" w:rsidRPr="001C33B1" w:rsidRDefault="003E470F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33B1">
        <w:rPr>
          <w:rFonts w:ascii="Times New Roman" w:eastAsia="Times New Roman" w:hAnsi="Times New Roman" w:cs="Times New Roman"/>
          <w:b/>
          <w:bCs/>
          <w:sz w:val="24"/>
          <w:szCs w:val="24"/>
        </w:rPr>
        <w:t>Marine habitats</w:t>
      </w:r>
    </w:p>
    <w:p w14:paraId="3B9E0DA3" w14:textId="77777777" w:rsidR="00150FB7" w:rsidRDefault="003E470F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Ocean pollution</w:t>
      </w:r>
    </w:p>
    <w:p w14:paraId="397DFAA9" w14:textId="77777777" w:rsidR="00150FB7" w:rsidRDefault="003E470F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Invasive ocean species</w:t>
      </w:r>
    </w:p>
    <w:p w14:paraId="3105F412" w14:textId="77777777" w:rsidR="00150FB7" w:rsidRDefault="003E470F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Inland seas</w:t>
      </w:r>
    </w:p>
    <w:p w14:paraId="4C7125BD" w14:textId="77777777" w:rsidR="00150FB7" w:rsidRDefault="00150FB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C19D47" w14:textId="2B61F303" w:rsidR="00150FB7" w:rsidRDefault="003E470F">
      <w:pPr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Select an idea </w:t>
      </w:r>
      <w:r>
        <w:rPr>
          <w:rFonts w:ascii="Times New Roman" w:eastAsia="Times New Roman" w:hAnsi="Times New Roman" w:cs="Times New Roman"/>
          <w:sz w:val="24"/>
          <w:szCs w:val="24"/>
        </w:rPr>
        <w:t>from the list and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think of a topic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you would like to write about.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Use a concept web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plan out more specific main ideas for each paragraph in your essay.</w:t>
      </w:r>
    </w:p>
    <w:p w14:paraId="3DBB698F" w14:textId="77777777" w:rsidR="00150FB7" w:rsidRDefault="00150FB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CD78B3" w14:textId="77777777" w:rsidR="00150FB7" w:rsidRDefault="003E470F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Sample Concept Web:</w:t>
      </w:r>
    </w:p>
    <w:p w14:paraId="3A9C5E7E" w14:textId="77777777" w:rsidR="00150FB7" w:rsidRDefault="003E470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selected Ocean pollution and chose the topic “Threats to Coral Reefs” within that category. Now, I want to list some of these threats I already know about.</w:t>
      </w:r>
    </w:p>
    <w:p w14:paraId="1BE1DE18" w14:textId="77777777" w:rsidR="00150FB7" w:rsidRDefault="003E470F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6340740A" wp14:editId="3AB097D9">
            <wp:extent cx="4300538" cy="319987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0538" cy="31998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11FBC9" w14:textId="77777777" w:rsidR="00150FB7" w:rsidRDefault="00150FB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F52949" w14:textId="06AFB87F" w:rsidR="00150FB7" w:rsidRDefault="003E470F">
      <w:pPr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Conduct Research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help guide your essay and provide facts and statistics. </w:t>
      </w:r>
    </w:p>
    <w:p w14:paraId="0F3D9224" w14:textId="77777777" w:rsidR="00150FB7" w:rsidRDefault="00150FB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1C2088" w14:textId="55E8BEED" w:rsidR="00150FB7" w:rsidRDefault="003E470F">
      <w:pPr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Create an outline for your essay.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You will want to include an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introduction, 2-3 body paragraphs, and a conclusion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your outline.</w:t>
      </w:r>
    </w:p>
    <w:p w14:paraId="7A18D6BF" w14:textId="77777777" w:rsidR="00150FB7" w:rsidRDefault="003E470F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Sample Outline:</w:t>
      </w:r>
    </w:p>
    <w:p w14:paraId="25F35952" w14:textId="77777777" w:rsidR="00150FB7" w:rsidRDefault="003E470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23BE2F1C" wp14:editId="5221FF64">
            <wp:extent cx="3456913" cy="3077286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6913" cy="30772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B6630E" w14:textId="77777777" w:rsidR="00150FB7" w:rsidRDefault="00150FB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02AF69" w14:textId="77777777" w:rsidR="00150FB7" w:rsidRDefault="003E470F">
      <w:pPr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Use the outline in step 3 and your facts from step 2 to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write the Draft of your essay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This should be 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paragraph form</w:t>
      </w:r>
      <w:r>
        <w:rPr>
          <w:rFonts w:ascii="Times New Roman" w:eastAsia="Times New Roman" w:hAnsi="Times New Roman" w:cs="Times New Roman"/>
          <w:sz w:val="24"/>
          <w:szCs w:val="24"/>
        </w:rPr>
        <w:t>, with an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introduction, 2-3 body paragraphs, and a conclusion</w:t>
      </w:r>
      <w:r>
        <w:rPr>
          <w:rFonts w:ascii="Times New Roman" w:eastAsia="Times New Roman" w:hAnsi="Times New Roman" w:cs="Times New Roman"/>
          <w:sz w:val="24"/>
          <w:szCs w:val="24"/>
        </w:rPr>
        <w:t>. Don’t forget to include the following in each paragraph:</w:t>
      </w:r>
    </w:p>
    <w:p w14:paraId="0D0FFFC7" w14:textId="77777777" w:rsidR="00150FB7" w:rsidRDefault="003E470F">
      <w:pPr>
        <w:numPr>
          <w:ilvl w:val="1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Introduction: </w:t>
      </w:r>
    </w:p>
    <w:p w14:paraId="39D42459" w14:textId="77777777" w:rsidR="00150FB7" w:rsidRDefault="003E470F">
      <w:pPr>
        <w:numPr>
          <w:ilvl w:val="2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Use a hook </w:t>
      </w:r>
      <w:r>
        <w:rPr>
          <w:rFonts w:ascii="Times New Roman" w:eastAsia="Times New Roman" w:hAnsi="Times New Roman" w:cs="Times New Roman"/>
          <w:sz w:val="24"/>
          <w:szCs w:val="24"/>
        </w:rPr>
        <w:t>to get the reader’s attention (quote, fact, or question)</w:t>
      </w:r>
    </w:p>
    <w:p w14:paraId="1A8346DF" w14:textId="77777777" w:rsidR="00150FB7" w:rsidRDefault="003E470F">
      <w:pPr>
        <w:numPr>
          <w:ilvl w:val="2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Introduce the topic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why it is important</w:t>
      </w:r>
    </w:p>
    <w:p w14:paraId="39429900" w14:textId="77777777" w:rsidR="00150FB7" w:rsidRDefault="003E470F">
      <w:pPr>
        <w:numPr>
          <w:ilvl w:val="2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Outline the main ideas </w:t>
      </w:r>
      <w:r>
        <w:rPr>
          <w:rFonts w:ascii="Times New Roman" w:eastAsia="Times New Roman" w:hAnsi="Times New Roman" w:cs="Times New Roman"/>
          <w:sz w:val="24"/>
          <w:szCs w:val="24"/>
        </w:rPr>
        <w:t>of your essay</w:t>
      </w:r>
    </w:p>
    <w:p w14:paraId="4AF4737C" w14:textId="77777777" w:rsidR="00150FB7" w:rsidRDefault="003E470F">
      <w:pPr>
        <w:numPr>
          <w:ilvl w:val="1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Body: Main Idea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(repeat these steps for all body paragraphs)</w:t>
      </w:r>
    </w:p>
    <w:p w14:paraId="1EFF37C3" w14:textId="77777777" w:rsidR="00150FB7" w:rsidRDefault="003E470F">
      <w:pPr>
        <w:numPr>
          <w:ilvl w:val="2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Use a transitional word or phrase (First, Next, One, etc.)</w:t>
      </w:r>
    </w:p>
    <w:p w14:paraId="400AF3E7" w14:textId="77777777" w:rsidR="00150FB7" w:rsidRDefault="003E470F">
      <w:pPr>
        <w:numPr>
          <w:ilvl w:val="2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State the main idea of the paragraph</w:t>
      </w:r>
    </w:p>
    <w:p w14:paraId="7F3BCA5E" w14:textId="77777777" w:rsidR="00150FB7" w:rsidRDefault="003E470F">
      <w:pPr>
        <w:numPr>
          <w:ilvl w:val="2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Include 2-3 supporting details (data, statistics, facts, anecdotes, reasoning, etc.)</w:t>
      </w:r>
    </w:p>
    <w:p w14:paraId="33CF761B" w14:textId="77777777" w:rsidR="00150FB7" w:rsidRDefault="003E470F">
      <w:pPr>
        <w:numPr>
          <w:ilvl w:val="1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Conclusion: </w:t>
      </w:r>
    </w:p>
    <w:p w14:paraId="38F2AA53" w14:textId="77777777" w:rsidR="00150FB7" w:rsidRDefault="003E470F">
      <w:pPr>
        <w:numPr>
          <w:ilvl w:val="2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Use concluding transitional words and phrases (In conclusion,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you can see, etc.)</w:t>
      </w:r>
    </w:p>
    <w:p w14:paraId="507CF4B0" w14:textId="77777777" w:rsidR="00150FB7" w:rsidRDefault="003E470F">
      <w:pPr>
        <w:numPr>
          <w:ilvl w:val="2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Restate the topic/main idea from the introduction</w:t>
      </w:r>
    </w:p>
    <w:p w14:paraId="64C3E92A" w14:textId="77777777" w:rsidR="00150FB7" w:rsidRDefault="003E470F">
      <w:pPr>
        <w:numPr>
          <w:ilvl w:val="2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Restate the outline of the main ideas from the introduction</w:t>
      </w:r>
    </w:p>
    <w:p w14:paraId="4AD4D94F" w14:textId="77777777" w:rsidR="00150FB7" w:rsidRDefault="003E470F">
      <w:pPr>
        <w:numPr>
          <w:ilvl w:val="2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Closing thought (a quote, a question, or a call to action)</w:t>
      </w:r>
    </w:p>
    <w:p w14:paraId="62A17880" w14:textId="77777777" w:rsidR="00150FB7" w:rsidRDefault="00150FB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98A74E" w14:textId="543804A4" w:rsidR="00150FB7" w:rsidRDefault="003E470F">
      <w:pPr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Once you have written your draft, it is time 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Edit and Revise your essay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6574F3F" w14:textId="77777777" w:rsidR="00150FB7" w:rsidRDefault="00150FB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882404" w14:textId="2C61184A" w:rsidR="00150FB7" w:rsidRDefault="003E470F">
      <w:pPr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You will need 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Add a Bibliography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the end of your essay, once it has been edited and revised. </w:t>
      </w:r>
    </w:p>
    <w:p w14:paraId="07DA7829" w14:textId="77777777" w:rsidR="00150FB7" w:rsidRDefault="00150FB7">
      <w:pPr>
        <w:spacing w:line="36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sectPr w:rsidR="00150FB7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9FFF2" w14:textId="77777777" w:rsidR="003E470F" w:rsidRDefault="003E470F" w:rsidP="003E470F">
      <w:pPr>
        <w:spacing w:line="240" w:lineRule="auto"/>
      </w:pPr>
      <w:r>
        <w:separator/>
      </w:r>
    </w:p>
  </w:endnote>
  <w:endnote w:type="continuationSeparator" w:id="0">
    <w:p w14:paraId="4B9D1A10" w14:textId="77777777" w:rsidR="003E470F" w:rsidRDefault="003E470F" w:rsidP="003E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A1B54" w14:textId="77777777" w:rsidR="003E470F" w:rsidRDefault="003E470F" w:rsidP="003E470F">
      <w:pPr>
        <w:spacing w:line="240" w:lineRule="auto"/>
      </w:pPr>
      <w:r>
        <w:separator/>
      </w:r>
    </w:p>
  </w:footnote>
  <w:footnote w:type="continuationSeparator" w:id="0">
    <w:p w14:paraId="29D52D8A" w14:textId="77777777" w:rsidR="003E470F" w:rsidRDefault="003E470F" w:rsidP="003E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66B17" w14:textId="187C9203" w:rsidR="003E470F" w:rsidRDefault="003E470F" w:rsidP="003E470F">
    <w:pPr>
      <w:pStyle w:val="Header"/>
      <w:jc w:val="right"/>
    </w:pPr>
    <w:r>
      <w:t xml:space="preserve">Brayden </w:t>
    </w:r>
    <w:proofErr w:type="spellStart"/>
    <w:r>
      <w:t>Bellant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3B5E"/>
    <w:multiLevelType w:val="multilevel"/>
    <w:tmpl w:val="886E4B7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23239CD"/>
    <w:multiLevelType w:val="multilevel"/>
    <w:tmpl w:val="653887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FB7"/>
    <w:rsid w:val="00150FB7"/>
    <w:rsid w:val="001C33B1"/>
    <w:rsid w:val="003E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E8F5E"/>
  <w15:docId w15:val="{06B6AEEC-8A91-4037-9025-86C5FE703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E470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70F"/>
  </w:style>
  <w:style w:type="paragraph" w:styleId="Footer">
    <w:name w:val="footer"/>
    <w:basedOn w:val="Normal"/>
    <w:link w:val="FooterChar"/>
    <w:uiPriority w:val="99"/>
    <w:unhideWhenUsed/>
    <w:rsid w:val="003E470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pbell</dc:creator>
  <cp:lastModifiedBy>pbellant03@gmail.com</cp:lastModifiedBy>
  <cp:revision>3</cp:revision>
  <dcterms:created xsi:type="dcterms:W3CDTF">2021-10-20T20:33:00Z</dcterms:created>
  <dcterms:modified xsi:type="dcterms:W3CDTF">2021-10-20T20:33:00Z</dcterms:modified>
</cp:coreProperties>
</file>